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<w:body><w:tbl><w:tblPr><w:tblStyle w:val="Tabellrutenett"/><w:tblW w:w="0" w:type="auto"/><w:tblInd w:w="985" w:type="dxa"/><w:tblBorders><w:top w:val="none" w:sz="0" w:space="0" w:color="auto"/><w:left w:val="none" w:sz="0" w:space="0" w:color="auto"/><w:bottom w:val="none" w:sz="0" w:space="0" w:color="auto"/><w:right w:val="none" w:sz="0" w:space="0" w:color="auto"/><w:insideH w:val="none" w:sz="0" w:space="0" w:color="auto"/><w:insideV w:val="none" w:sz="0" w:space="0" w:color="auto"/></w:tblBorders><w:tblLook w:val="04A0" w:firstRow="1" w:lastRow="0" w:firstColumn="1" w:lastColumn="0" w:noHBand="0" w:noVBand="1"/></w:tblPr><w:tblGrid><w:gridCol w:w="4060"/><w:gridCol w:w="3981"/></w:tblGrid><w:tr w:rsidR="000820F0" w:rsidRPr="000820F0" w14:paraId="1569B339" w14:textId="77777777" w:rsidTr="008D6A70"><w:tc><w:tcPr><w:tcW w:w="10347" w:type="dxa"/><w:gridSpan w:val="2"/><w:shd w:val="clear" w:color="auto" w:fill="EEEBE1"/></w:tcPr><w:p w14:paraId="7D2BD3CF" w14:textId="22EF8389" w:rsidR="000820F0" w:rsidRPr="000820F0" w:rsidRDefault="000820F0" w:rsidP="000820F0"><w:pPr><w:spacing w:line="480" w:lineRule="auto"/><w:jc w:val="center"/><w:rPr><w:spacing w:val="8"/><w:sz w:val="40"/><w:szCs w:val="40"/><w:lang w:val="nb-NO"/></w:rPr></w:pPr><w:r w:rsidRPr="000820F0"><w:rPr><w:spacing w:val="8"/><w:sz w:val="40"/><w:szCs w:val="40"/><w:lang w:val="nb-NO"/></w:rPr><w:t xml:space="preserve">-her byggedes skibe 1843-1983 </w:t></w:r><w:r w:rsidR="00C918E0"><w:rPr><w:spacing w:val="8"/><w:sz w:val="40"/><w:szCs w:val="40"/><w:lang w:val="nb-NO"/></w:rPr><w:br/></w:r><w:r w:rsidRPr="000820F0"><w:rPr><w:spacing w:val="8"/><w:sz w:val="40"/><w:szCs w:val="40"/><w:lang w:val="nb-NO"/></w:rPr><w:t>Boka om Trondhjems Mekaniske V&aelig;rkst</w:t></w:r><w:r><w:rPr><w:spacing w:val="8"/><w:sz w:val="40"/><w:szCs w:val="40"/><w:lang w:val="nb-NO"/></w:rPr><w:t>e</w:t></w:r><w:r w:rsidRPr="000820F0"><w:rPr><w:spacing w:val="8"/><w:sz w:val="40"/><w:szCs w:val="40"/><w:lang w:val="nb-NO"/></w:rPr><w:t>d</w:t></w:r><w:r><w:rPr><w:spacing w:val="8"/><w:sz w:val="40"/><w:szCs w:val="40"/><w:lang w:val="nb-NO"/></w:rPr><w:br/></w:r><w:r w:rsidRPr="000820F0"><w:rPr><w:spacing w:val="8"/><w:sz w:val="40"/><w:szCs w:val="40"/><w:lang w:val="nb-NO"/></w:rPr><w:t>Av Finn R. Hansen</w:t></w:r><w:r w:rsidR="00C918E0"><w:rPr><w:spacing w:val="8"/><w:sz w:val="40"/><w:szCs w:val="40"/><w:lang w:val="nb-NO"/></w:rPr><w:t xml:space="preserve"> 1995</w:t></w:r></w:p></w:tc></w:tr><w:tr w:rsidR="00C918E0" w:rsidRPr="000820F0" w14:paraId="6A1CAEC5" w14:textId="77777777" w:rsidTr="008D6A70"><w:tc><w:tcPr><w:tcW w:w="5244" w:type="dxa"/><w:shd w:val="clear" w:color="auto" w:fill="EEEBE1"/></w:tcPr><w:p w14:paraId="3CE4FA91" w14:textId="30C430D7" w:rsidR="00C918E0" w:rsidRPr="00C918E0" w:rsidRDefault="008D6A70" w:rsidP="00C918E0"><w:pPr><w:spacing w:line="480" w:lineRule="auto"/><w:jc w:val="center"/><w:rPr><w:spacing w:val="8"/><w:sz w:val="48"/><w:szCs w:val="48"/><w:lang w:val="nb-NO"/></w:rPr></w:pPr><w:r><w:rPr><w:spacing w:val="8"/><w:sz w:val="48"/><w:szCs w:val="48"/><w:lang w:val="nb-NO"/></w:rPr><w:t>-her byggedes skibe</w:t></w:r><w:r w:rsidR="00C918E0" w:rsidRPr="00C918E0"><w:rPr><w:spacing w:val="8"/><w:sz w:val="48"/><w:szCs w:val="48"/><w:lang w:val="nb-NO"/></w:rPr><w:t xml:space="preserve"> </w:t></w:r><w:r><w:rPr><w:spacing w:val="8"/><w:sz w:val="48"/><w:szCs w:val="48"/><w:lang w:val="nb-NO"/></w:rPr><w:t xml:space="preserve">del </w:t></w:r><w:r w:rsidR="00C918E0" w:rsidRPr="00C918E0"><w:rPr><w:spacing w:val="8"/><w:sz w:val="48"/><w:szCs w:val="48"/><w:lang w:val="nb-NO"/></w:rPr><w:t>1</w:t></w:r></w:p></w:tc><w:tc><w:tcPr><w:tcW w:w="5103" w:type="dxa"/><w:shd w:val="clear" w:color="auto" w:fill="EEEBE1"/></w:tcPr><w:p w14:paraId="458067D8" w14:textId="7FEC5027" w:rsidR="00C918E0" w:rsidRPr="00C918E0" w:rsidRDefault="008D6A70" w:rsidP="00C918E0"><w:pPr><w:spacing w:line="480" w:lineRule="auto"/><w:jc w:val="center"/><w:rPr><w:spacing w:val="8"/><w:sz w:val="48"/><w:szCs w:val="48"/><w:lang w:val="nb-NO"/></w:rPr></w:pPr><w:r><w:rPr><w:spacing w:val="8"/><w:sz w:val="48"/><w:szCs w:val="48"/><w:lang w:val="nb-NO"/></w:rPr><w:t>-her byggedes</w:t></w:r><w:r w:rsidR="00C918E0" w:rsidRPr="00C918E0"><w:rPr><w:spacing w:val="8"/><w:sz w:val="48"/><w:szCs w:val="48"/><w:lang w:val="nb-NO"/></w:rPr><w:t xml:space="preserve"> </w:t></w:r><w:r><w:rPr><w:spacing w:val="8"/><w:sz w:val="48"/><w:szCs w:val="48"/><w:lang w:val="nb-NO"/></w:rPr><w:t xml:space="preserve">skibe del </w:t></w:r><w:r w:rsidR="00C918E0" w:rsidRPr="00C918E0"><w:rPr><w:spacing w:val="8"/><w:sz w:val="48"/><w:szCs w:val="48"/><w:lang w:val="nb-NO"/></w:rPr><w:t>2</w:t></w:r></w:p></w:tc></w:tr></w:tbl><w:p w14:paraId="5D184534" w14:textId="77777777" w:rsidR="00605A22" w:rsidRPr="000820F0" w:rsidRDefault="00000000"><w:pPr><w:rPr><w:lang w:val="nb-NO"/></w:rPr></w:pPr></w:p><w:sectPr w:rsidR="00605A22" w:rsidRPr="000820F0"><w:pgSz w:w="11906" w:h="16838"/><w:pgMar w:top="1440" w:right="1440" w:bottom="1440" w:left="1440" w:header="708" w:footer="708" w:gutter="0"/><w:cols w:space="708"/><w:docGrid w:linePitch="360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0F0"/>
    <w:rsid w:val="000820F0"/>
    <w:rsid w:val="00202AE2"/>
    <w:rsid w:val="005D6C67"/>
    <w:rsid w:val="0068044A"/>
    <w:rsid w:val="006924D7"/>
    <w:rsid w:val="006E4DD5"/>
    <w:rsid w:val="008D6A70"/>
    <w:rsid w:val="00916983"/>
    <w:rsid w:val="00C91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C8714"/>
  <w15:chartTrackingRefBased/>
  <w15:docId w15:val="{1B549C98-CBC2-42B6-9E08-2609315B5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="Times New Roman"/>
        <w:color w:val="000000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0820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skipshistorie</dc:title>
  <dc:subject>skipshistorie</dc:subject>
  <dc:creator>Per</dc:creator>
  <cp:keywords/>
  <dc:description/>
  <cp:lastModifiedBy>Per</cp:lastModifiedBy>
  <cp:revision>2</cp:revision>
  <dcterms:created xsi:type="dcterms:W3CDTF">2022-09-17T10:57:00Z</dcterms:created>
  <dcterms:modified xsi:type="dcterms:W3CDTF">2022-09-17T11:07:00Z</dcterms:modified>
</cp:coreProperties>
</file>